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4A" w:rsidRPr="00CB5880" w:rsidRDefault="00114CFB" w:rsidP="00067B6A">
      <w:pPr>
        <w:jc w:val="center"/>
      </w:pPr>
      <w:bookmarkStart w:id="0" w:name="_GoBack"/>
      <w:bookmarkEnd w:id="0"/>
      <w:r>
        <w:t xml:space="preserve">Положение о проведении </w:t>
      </w:r>
      <w:r w:rsidRPr="00ED57DD">
        <w:t xml:space="preserve">спортивного </w:t>
      </w:r>
      <w:proofErr w:type="spellStart"/>
      <w:r w:rsidRPr="00ED57DD">
        <w:t>фестиваля</w:t>
      </w:r>
      <w:proofErr w:type="gramStart"/>
      <w:r>
        <w:t>.</w:t>
      </w:r>
      <w:r w:rsidR="00CB5880">
        <w:t>п</w:t>
      </w:r>
      <w:proofErr w:type="gramEnd"/>
      <w:r w:rsidR="00CB5880">
        <w:t>освященного</w:t>
      </w:r>
      <w:proofErr w:type="spellEnd"/>
      <w:r w:rsidR="00CB5880">
        <w:t xml:space="preserve"> памяти Б.Г. </w:t>
      </w:r>
      <w:proofErr w:type="spellStart"/>
      <w:r w:rsidR="00CB5880">
        <w:t>Музрукова</w:t>
      </w:r>
      <w:proofErr w:type="spellEnd"/>
      <w:r w:rsidR="00CB5880">
        <w:t>.</w:t>
      </w:r>
    </w:p>
    <w:p w:rsidR="0073754A" w:rsidRDefault="0073754A" w:rsidP="00067B6A">
      <w:pPr>
        <w:jc w:val="center"/>
      </w:pPr>
    </w:p>
    <w:p w:rsidR="0073754A" w:rsidRDefault="0073754A" w:rsidP="0073754A">
      <w:r w:rsidRPr="00631715">
        <w:rPr>
          <w:b/>
        </w:rPr>
        <w:t>1 Цели задачи:</w:t>
      </w:r>
      <w:r w:rsidRPr="00631715">
        <w:rPr>
          <w:b/>
        </w:rPr>
        <w:br/>
      </w:r>
      <w:r>
        <w:t xml:space="preserve"> Соревнования проводятся с целью</w:t>
      </w:r>
    </w:p>
    <w:p w:rsidR="000358D2" w:rsidRPr="00ED57DD" w:rsidRDefault="000358D2" w:rsidP="0073754A">
      <w:r w:rsidRPr="00ED57DD">
        <w:t>- сохранение памяти о великом соотечественнике</w:t>
      </w:r>
      <w:r w:rsidR="008414EB" w:rsidRPr="00ED57DD">
        <w:t xml:space="preserve"> Б.Г. </w:t>
      </w:r>
      <w:proofErr w:type="spellStart"/>
      <w:r w:rsidR="008414EB" w:rsidRPr="00ED57DD">
        <w:t>Музрукове</w:t>
      </w:r>
      <w:proofErr w:type="spellEnd"/>
    </w:p>
    <w:p w:rsidR="005906A3" w:rsidRDefault="0073754A" w:rsidP="0073754A">
      <w:r>
        <w:t xml:space="preserve">   -популяр</w:t>
      </w:r>
      <w:r w:rsidR="00CB5880">
        <w:t>изации бег</w:t>
      </w:r>
      <w:r w:rsidR="005906A3">
        <w:t>а на длинные дистанции.</w:t>
      </w:r>
    </w:p>
    <w:p w:rsidR="0073754A" w:rsidRPr="00ED57DD" w:rsidRDefault="005906A3" w:rsidP="0073754A">
      <w:r>
        <w:t xml:space="preserve">   -привлечения спор</w:t>
      </w:r>
      <w:r w:rsidR="000E5F91">
        <w:t>тсменов</w:t>
      </w:r>
      <w:r w:rsidR="00CB5880">
        <w:t>, школьников, сотрудников предприятий и организаций города к</w:t>
      </w:r>
      <w:r w:rsidR="00631715">
        <w:t xml:space="preserve"> участию в </w:t>
      </w:r>
      <w:r w:rsidR="008414EB">
        <w:t>соревнованиях</w:t>
      </w:r>
      <w:r w:rsidR="00CB5880">
        <w:t xml:space="preserve"> и </w:t>
      </w:r>
      <w:r w:rsidR="00801EB4">
        <w:t>к здоровому образу жизни,</w:t>
      </w:r>
      <w:r w:rsidR="00CB5880">
        <w:t xml:space="preserve"> регулярным занятиям спортом.</w:t>
      </w:r>
      <w:r w:rsidR="00114CFB" w:rsidRPr="00ED57DD">
        <w:t>Формирование трудовых кол</w:t>
      </w:r>
      <w:r w:rsidR="00ED57DD">
        <w:t>л</w:t>
      </w:r>
      <w:r w:rsidR="00114CFB" w:rsidRPr="00ED57DD">
        <w:t>ективов.</w:t>
      </w:r>
    </w:p>
    <w:p w:rsidR="008414EB" w:rsidRPr="00ED57DD" w:rsidRDefault="008414EB" w:rsidP="0073754A">
      <w:r w:rsidRPr="00ED57DD">
        <w:t>- привлечение к участию в соревнованиях спортсменов</w:t>
      </w:r>
      <w:r w:rsidR="000860CB" w:rsidRPr="00ED57DD">
        <w:t xml:space="preserve"> </w:t>
      </w:r>
      <w:proofErr w:type="spellStart"/>
      <w:r w:rsidR="000860CB" w:rsidRPr="00ED57DD">
        <w:t>из</w:t>
      </w:r>
      <w:r w:rsidR="00684AF3">
        <w:t>Лодейнопольского</w:t>
      </w:r>
      <w:proofErr w:type="spellEnd"/>
      <w:r w:rsidR="00684AF3">
        <w:t xml:space="preserve"> райо</w:t>
      </w:r>
      <w:r w:rsidRPr="00ED57DD">
        <w:t>на</w:t>
      </w:r>
    </w:p>
    <w:p w:rsidR="0073754A" w:rsidRDefault="00CB5880" w:rsidP="0073754A">
      <w:r>
        <w:t xml:space="preserve">   -налаживания</w:t>
      </w:r>
      <w:r w:rsidR="0073754A">
        <w:t xml:space="preserve"> дружественных связей между спортсменами</w:t>
      </w:r>
      <w:r>
        <w:t xml:space="preserve"> и любителями разных городов.</w:t>
      </w:r>
    </w:p>
    <w:p w:rsidR="0073754A" w:rsidRDefault="0073754A" w:rsidP="0073754A">
      <w:r>
        <w:t xml:space="preserve">   -органи</w:t>
      </w:r>
      <w:r w:rsidR="00CB5880">
        <w:t>зац</w:t>
      </w:r>
      <w:r w:rsidR="000E5F91">
        <w:t>ии актив</w:t>
      </w:r>
      <w:r w:rsidR="00A668D7">
        <w:t xml:space="preserve">ного времяпрепровождения среди </w:t>
      </w:r>
      <w:r w:rsidR="000E5F91">
        <w:t>нас</w:t>
      </w:r>
      <w:r w:rsidR="00801EB4">
        <w:t>еления города</w:t>
      </w:r>
    </w:p>
    <w:p w:rsidR="000358D2" w:rsidRDefault="009B2B79" w:rsidP="000358D2">
      <w:r>
        <w:t xml:space="preserve">    - </w:t>
      </w:r>
      <w:r w:rsidR="000358D2">
        <w:t>- формирования образа города как спортивного и гостеприимного, с возможностями проведения разного уровня стартов.</w:t>
      </w:r>
    </w:p>
    <w:p w:rsidR="009B2B79" w:rsidRDefault="009B2B79" w:rsidP="0073754A"/>
    <w:p w:rsidR="0073754A" w:rsidRPr="00631715" w:rsidRDefault="00631715" w:rsidP="0073754A">
      <w:pPr>
        <w:rPr>
          <w:b/>
        </w:rPr>
      </w:pPr>
      <w:r w:rsidRPr="00631715">
        <w:rPr>
          <w:b/>
        </w:rPr>
        <w:t>2.</w:t>
      </w:r>
      <w:r w:rsidR="0073754A" w:rsidRPr="00631715">
        <w:rPr>
          <w:b/>
        </w:rPr>
        <w:t>Сроки</w:t>
      </w:r>
      <w:r w:rsidR="00067B6A">
        <w:rPr>
          <w:b/>
        </w:rPr>
        <w:t>и место</w:t>
      </w:r>
      <w:r w:rsidR="0073754A" w:rsidRPr="00631715">
        <w:rPr>
          <w:b/>
        </w:rPr>
        <w:t xml:space="preserve"> проведения соревнований</w:t>
      </w:r>
      <w:r w:rsidR="00067B6A">
        <w:rPr>
          <w:b/>
        </w:rPr>
        <w:t>.</w:t>
      </w:r>
    </w:p>
    <w:p w:rsidR="0073754A" w:rsidRDefault="0073754A" w:rsidP="0073754A">
      <w:r>
        <w:t xml:space="preserve">  Соревнования про</w:t>
      </w:r>
      <w:r w:rsidR="000E5F91">
        <w:t>водя</w:t>
      </w:r>
      <w:r w:rsidR="00ED57DD">
        <w:t xml:space="preserve">тся в Ленинградской области в г. </w:t>
      </w:r>
      <w:r w:rsidR="000E5F91">
        <w:t xml:space="preserve">Лодейное Поле на </w:t>
      </w:r>
      <w:r w:rsidR="00801EB4">
        <w:t>территории</w:t>
      </w:r>
      <w:r w:rsidR="000E5F91">
        <w:t xml:space="preserve"> оз.Озерко</w:t>
      </w:r>
      <w:r w:rsidR="00801EB4">
        <w:t xml:space="preserve"> (Лыжная база)</w:t>
      </w:r>
      <w:r w:rsidR="00E7786A">
        <w:t xml:space="preserve"> 14</w:t>
      </w:r>
      <w:r w:rsidR="000E5F91">
        <w:t>.10</w:t>
      </w:r>
      <w:r w:rsidR="00773DB5">
        <w:t>.2018</w:t>
      </w:r>
      <w:r>
        <w:t>г.</w:t>
      </w:r>
    </w:p>
    <w:p w:rsidR="00ED57DD" w:rsidRDefault="0073754A" w:rsidP="0073754A">
      <w:r>
        <w:t xml:space="preserve">  Отк</w:t>
      </w:r>
      <w:r w:rsidR="000E5F91">
        <w:t xml:space="preserve">рытие соревнований </w:t>
      </w:r>
      <w:r w:rsidR="00517B15">
        <w:t>в 11</w:t>
      </w:r>
      <w:r w:rsidR="00ED57DD">
        <w:t>.4</w:t>
      </w:r>
      <w:r>
        <w:t>0</w:t>
      </w:r>
    </w:p>
    <w:p w:rsidR="00E7786A" w:rsidRPr="009A2478" w:rsidRDefault="00E7786A" w:rsidP="0073754A">
      <w:r w:rsidRPr="009A2478">
        <w:t xml:space="preserve">  Общий старт на дист.1км в 11.55</w:t>
      </w:r>
    </w:p>
    <w:p w:rsidR="0073754A" w:rsidRDefault="00E7786A" w:rsidP="0073754A">
      <w:r>
        <w:t>Общий старт на все остальные дистанции в 12.00</w:t>
      </w:r>
      <w:r w:rsidR="0073754A">
        <w:br/>
        <w:t>3.Руководство соревновани</w:t>
      </w:r>
      <w:r w:rsidR="00631715">
        <w:t>ями.</w:t>
      </w:r>
      <w:r w:rsidR="0073754A">
        <w:br/>
        <w:t xml:space="preserve">  Об</w:t>
      </w:r>
      <w:r w:rsidR="00631715">
        <w:t xml:space="preserve">щее руководство соревнованиями </w:t>
      </w:r>
      <w:r w:rsidR="0073754A">
        <w:t>осуществ</w:t>
      </w:r>
      <w:r w:rsidR="000E5F91">
        <w:t>ляет</w:t>
      </w:r>
      <w:r w:rsidR="00301AD4">
        <w:t xml:space="preserve"> инициативная группа и</w:t>
      </w:r>
      <w:r w:rsidR="000E5F91">
        <w:t xml:space="preserve"> спорткомитет г.Лодейное Поле</w:t>
      </w:r>
      <w:r w:rsidR="0073754A">
        <w:t>. Непосредственное руководство возлагается на</w:t>
      </w:r>
      <w:r w:rsidR="000E5F91">
        <w:t xml:space="preserve"> инициативную группу, судейская бригада – сотрудники ДЮСШ</w:t>
      </w:r>
      <w:r w:rsidR="0073754A">
        <w:t xml:space="preserve">. </w:t>
      </w:r>
    </w:p>
    <w:p w:rsidR="0073754A" w:rsidRPr="00631715" w:rsidRDefault="0073754A" w:rsidP="0073754A">
      <w:pPr>
        <w:rPr>
          <w:b/>
        </w:rPr>
      </w:pPr>
      <w:r w:rsidRPr="00631715">
        <w:rPr>
          <w:b/>
        </w:rPr>
        <w:t xml:space="preserve"> 4. Участники соревнований и возрастные группы.</w:t>
      </w:r>
    </w:p>
    <w:p w:rsidR="0073754A" w:rsidRDefault="0073754A" w:rsidP="0073754A">
      <w:r>
        <w:t xml:space="preserve">     В соревнованиях принимают участие все желающие и имеющие необходимую </w:t>
      </w:r>
    </w:p>
    <w:p w:rsidR="0073754A" w:rsidRPr="00DC11D4" w:rsidRDefault="0073754A" w:rsidP="0073754A">
      <w:pPr>
        <w:rPr>
          <w:b/>
        </w:rPr>
      </w:pPr>
      <w:r>
        <w:t xml:space="preserve">      физическую подготовку.</w:t>
      </w:r>
      <w:r w:rsidR="00720BEA">
        <w:t xml:space="preserve"> В составе эстафетной команды должно быть 5 участников, один участни</w:t>
      </w:r>
      <w:r w:rsidR="00BC12A5">
        <w:t>к может бежать только один этап за свою команду</w:t>
      </w:r>
      <w:r w:rsidR="00BC12A5" w:rsidRPr="00517B15">
        <w:t>,</w:t>
      </w:r>
      <w:r w:rsidR="008414EB" w:rsidRPr="00517B15">
        <w:t xml:space="preserve"> при этом не исключается возможность</w:t>
      </w:r>
      <w:r w:rsidR="0088054A" w:rsidRPr="00517B15">
        <w:t xml:space="preserve"> беж</w:t>
      </w:r>
      <w:r w:rsidR="008F4628" w:rsidRPr="00517B15">
        <w:t>ать за разные команды</w:t>
      </w:r>
      <w:r w:rsidR="008F4628" w:rsidRPr="00E7786A">
        <w:rPr>
          <w:color w:val="FF0000"/>
        </w:rPr>
        <w:t>.</w:t>
      </w:r>
      <w:r w:rsidR="00E7786A" w:rsidRPr="00DC11D4">
        <w:rPr>
          <w:b/>
        </w:rPr>
        <w:t>Участник полумарафона в личном первенстве может, одновременно, быть участником эстафетной команды 5*4200 только на первом этапе.</w:t>
      </w:r>
    </w:p>
    <w:p w:rsidR="00773C15" w:rsidRDefault="0073754A" w:rsidP="0073754A">
      <w:r>
        <w:t xml:space="preserve">      Возрастные группы</w:t>
      </w:r>
      <w:r w:rsidR="00E15FCE">
        <w:t>:</w:t>
      </w:r>
    </w:p>
    <w:p w:rsidR="009206D7" w:rsidRPr="00964501" w:rsidRDefault="009206D7" w:rsidP="0073754A">
      <w:r w:rsidRPr="00DC11D4">
        <w:rPr>
          <w:b/>
        </w:rPr>
        <w:t xml:space="preserve">    1км</w:t>
      </w:r>
      <w:r w:rsidRPr="00964501">
        <w:t>.  Личный зач</w:t>
      </w:r>
      <w:r w:rsidR="00964501" w:rsidRPr="00964501">
        <w:t>ет: 1 группа- мальчики 2008-2009,2 2группа- девочки 2008-2009</w:t>
      </w:r>
    </w:p>
    <w:p w:rsidR="009206D7" w:rsidRPr="00964501" w:rsidRDefault="00964501" w:rsidP="0073754A">
      <w:r w:rsidRPr="00964501">
        <w:t xml:space="preserve">       3 группа- мальчики 2010 и младше, девочки 2010</w:t>
      </w:r>
      <w:r w:rsidR="009206D7" w:rsidRPr="00964501">
        <w:t xml:space="preserve"> и младше</w:t>
      </w:r>
    </w:p>
    <w:p w:rsidR="00E6627B" w:rsidRDefault="00301AD4" w:rsidP="0073754A">
      <w:r w:rsidRPr="00E15FCE">
        <w:rPr>
          <w:b/>
        </w:rPr>
        <w:t>21км</w:t>
      </w:r>
      <w:r>
        <w:t xml:space="preserve">. </w:t>
      </w:r>
      <w:r w:rsidR="00243E41">
        <w:t xml:space="preserve"> Личный зачет: 1 группа – мужчины от 18 лет, 2 группа – женщины от 18</w:t>
      </w:r>
      <w:r w:rsidR="00E6627B">
        <w:t xml:space="preserve"> лет.</w:t>
      </w:r>
    </w:p>
    <w:p w:rsidR="00BC12A5" w:rsidRDefault="00E6627B" w:rsidP="0073754A">
      <w:r w:rsidRPr="00E15FCE">
        <w:rPr>
          <w:b/>
        </w:rPr>
        <w:t>Э</w:t>
      </w:r>
      <w:r w:rsidR="00243E41" w:rsidRPr="00E15FCE">
        <w:rPr>
          <w:b/>
        </w:rPr>
        <w:t>стафетные команды</w:t>
      </w:r>
      <w:r w:rsidR="005906A3" w:rsidRPr="00E15FCE">
        <w:rPr>
          <w:b/>
        </w:rPr>
        <w:t xml:space="preserve"> 5*4200м</w:t>
      </w:r>
      <w:r w:rsidR="005906A3">
        <w:t>.</w:t>
      </w:r>
      <w:r w:rsidR="00067B6A">
        <w:t>:</w:t>
      </w:r>
      <w:r w:rsidR="00ED57DD">
        <w:t xml:space="preserve"> все желающие в </w:t>
      </w:r>
      <w:r w:rsidR="00243E41">
        <w:t>л</w:t>
      </w:r>
      <w:r w:rsidR="00067B6A">
        <w:t xml:space="preserve">юбых вариациях состава </w:t>
      </w:r>
      <w:r w:rsidR="00E86166">
        <w:t xml:space="preserve">от </w:t>
      </w:r>
      <w:r w:rsidR="00E7786A">
        <w:t>2000</w:t>
      </w:r>
      <w:r w:rsidR="00067B6A">
        <w:t xml:space="preserve"> г.р. и старше.</w:t>
      </w:r>
      <w:r w:rsidR="00E7786A">
        <w:t xml:space="preserve"> (участники младше 2000</w:t>
      </w:r>
      <w:r w:rsidR="00773C15">
        <w:t xml:space="preserve"> г.р. допускаются по решению судейской бригады)</w:t>
      </w:r>
    </w:p>
    <w:p w:rsidR="00114CFB" w:rsidRPr="00A668D7" w:rsidRDefault="00BC12A5" w:rsidP="00BC12A5">
      <w:r w:rsidRPr="00E15FCE">
        <w:rPr>
          <w:b/>
        </w:rPr>
        <w:t>Э</w:t>
      </w:r>
      <w:r w:rsidR="00067B6A">
        <w:rPr>
          <w:b/>
        </w:rPr>
        <w:t>стафетные команды 5*20</w:t>
      </w:r>
      <w:r w:rsidR="005906A3" w:rsidRPr="00E15FCE">
        <w:rPr>
          <w:b/>
        </w:rPr>
        <w:t>00</w:t>
      </w:r>
      <w:r w:rsidR="00067B6A">
        <w:rPr>
          <w:b/>
        </w:rPr>
        <w:t>м.</w:t>
      </w:r>
      <w:r w:rsidRPr="00A668D7">
        <w:t>– школьники 5-</w:t>
      </w:r>
      <w:r w:rsidR="00301AD4" w:rsidRPr="00A668D7">
        <w:t>9</w:t>
      </w:r>
      <w:r w:rsidR="00773C15">
        <w:t xml:space="preserve"> класса</w:t>
      </w:r>
      <w:r w:rsidR="00067B6A">
        <w:t>.</w:t>
      </w:r>
      <w:r w:rsidR="00114CFB" w:rsidRPr="00A668D7">
        <w:t>В каждой школьной команде должна быть хотя бы одна девочка</w:t>
      </w:r>
      <w:r w:rsidR="00114CFB" w:rsidRPr="00DC11D4">
        <w:rPr>
          <w:b/>
        </w:rPr>
        <w:t>.</w:t>
      </w:r>
      <w:r w:rsidR="00E7786A" w:rsidRPr="00DC11D4">
        <w:rPr>
          <w:b/>
        </w:rPr>
        <w:t xml:space="preserve"> На втором этапе в каждом команде выступает девочка.</w:t>
      </w:r>
      <w:r w:rsidR="00301AD4" w:rsidRPr="00A668D7">
        <w:t>Допускаются школьники более младших классов.</w:t>
      </w:r>
    </w:p>
    <w:p w:rsidR="0073754A" w:rsidRDefault="0073754A" w:rsidP="0073754A">
      <w:pPr>
        <w:rPr>
          <w:b/>
        </w:rPr>
      </w:pPr>
      <w:r w:rsidRPr="00631715">
        <w:rPr>
          <w:b/>
        </w:rPr>
        <w:t xml:space="preserve">   5.Дистанция.</w:t>
      </w:r>
    </w:p>
    <w:p w:rsidR="00E7786A" w:rsidRPr="00964501" w:rsidRDefault="00E7786A" w:rsidP="0073754A">
      <w:pPr>
        <w:rPr>
          <w:b/>
        </w:rPr>
      </w:pPr>
      <w:r w:rsidRPr="00964501">
        <w:rPr>
          <w:b/>
        </w:rPr>
        <w:t xml:space="preserve">1 км. </w:t>
      </w:r>
      <w:proofErr w:type="gramStart"/>
      <w:r w:rsidRPr="00964501">
        <w:rPr>
          <w:b/>
        </w:rPr>
        <w:t xml:space="preserve">( </w:t>
      </w:r>
      <w:proofErr w:type="gramEnd"/>
      <w:r w:rsidRPr="00964501">
        <w:rPr>
          <w:b/>
        </w:rPr>
        <w:t>1 круг -1000м)</w:t>
      </w:r>
    </w:p>
    <w:p w:rsidR="00F70724" w:rsidRDefault="00243E41" w:rsidP="0073754A">
      <w:r>
        <w:t xml:space="preserve">     21км. (5 кругов по 4200м.)</w:t>
      </w:r>
      <w:r w:rsidR="00F70724">
        <w:t>, участники преодолевают лично</w:t>
      </w:r>
    </w:p>
    <w:p w:rsidR="00F70724" w:rsidRDefault="00773C15" w:rsidP="0073754A">
      <w:r>
        <w:t xml:space="preserve">Эстафетные команды </w:t>
      </w:r>
      <w:r w:rsidR="00F70724">
        <w:t>5*4200м</w:t>
      </w:r>
      <w:r w:rsidR="00243E41">
        <w:t xml:space="preserve">, </w:t>
      </w:r>
      <w:r w:rsidR="00F70724">
        <w:t>каждый участник команды преодолевает 1 круг 4200 м.</w:t>
      </w:r>
    </w:p>
    <w:p w:rsidR="005906A3" w:rsidRDefault="00F70724" w:rsidP="0073754A">
      <w:r>
        <w:t>Эстафетные команды 5*2000м, каждый участник команды преодолевает 1 круг 2000 м.</w:t>
      </w:r>
    </w:p>
    <w:p w:rsidR="0088054A" w:rsidRPr="005E7E92" w:rsidRDefault="0088054A" w:rsidP="0073754A">
      <w:pPr>
        <w:rPr>
          <w:b/>
        </w:rPr>
      </w:pPr>
      <w:r w:rsidRPr="005E7E92">
        <w:rPr>
          <w:b/>
        </w:rPr>
        <w:t>6.Ответственность</w:t>
      </w:r>
      <w:r w:rsidR="005E7E92">
        <w:rPr>
          <w:b/>
        </w:rPr>
        <w:t>.</w:t>
      </w:r>
    </w:p>
    <w:p w:rsidR="0088054A" w:rsidRPr="00A668D7" w:rsidRDefault="0088054A" w:rsidP="0088054A">
      <w:pPr>
        <w:ind w:left="360"/>
      </w:pPr>
      <w:r w:rsidRPr="00A668D7">
        <w:t>Каждому совершен</w:t>
      </w:r>
      <w:r w:rsidR="00773C15">
        <w:t xml:space="preserve">нолетнему </w:t>
      </w:r>
      <w:r w:rsidRPr="00A668D7">
        <w:t>участнику необходимо написать  расписку о собственной ответственности за жизнь и  свое здоровье во время соревнований.</w:t>
      </w:r>
    </w:p>
    <w:p w:rsidR="0088054A" w:rsidRPr="00A668D7" w:rsidRDefault="0088054A" w:rsidP="0088054A">
      <w:pPr>
        <w:ind w:left="360"/>
      </w:pPr>
      <w:r w:rsidRPr="00A668D7">
        <w:t>За несовершеннолетних расписку заполняют родители или тренер</w:t>
      </w:r>
      <w:r w:rsidR="00733F1C">
        <w:t>.</w:t>
      </w:r>
    </w:p>
    <w:p w:rsidR="0073754A" w:rsidRDefault="0088054A" w:rsidP="0073754A">
      <w:r w:rsidRPr="00A668D7">
        <w:lastRenderedPageBreak/>
        <w:br/>
      </w:r>
      <w:r w:rsidRPr="00631715">
        <w:rPr>
          <w:b/>
        </w:rPr>
        <w:t xml:space="preserve">  7.</w:t>
      </w:r>
      <w:r w:rsidR="0073754A" w:rsidRPr="00631715">
        <w:rPr>
          <w:b/>
        </w:rPr>
        <w:t>Награждение</w:t>
      </w:r>
      <w:r w:rsidR="005E7E92">
        <w:rPr>
          <w:b/>
        </w:rPr>
        <w:t>.</w:t>
      </w:r>
      <w:r w:rsidR="0073754A" w:rsidRPr="00631715">
        <w:rPr>
          <w:b/>
        </w:rPr>
        <w:br/>
      </w:r>
      <w:r w:rsidR="0073754A">
        <w:t xml:space="preserve">    Все участники </w:t>
      </w:r>
      <w:r w:rsidR="00517B15">
        <w:t xml:space="preserve">награждаются памятными </w:t>
      </w:r>
      <w:r w:rsidR="00BB4D1A" w:rsidRPr="00517B15">
        <w:t>значками</w:t>
      </w:r>
      <w:r w:rsidR="00517B15">
        <w:t xml:space="preserve">, </w:t>
      </w:r>
      <w:r w:rsidR="00E6627B">
        <w:t>участники</w:t>
      </w:r>
      <w:r w:rsidR="00773C15">
        <w:t>,</w:t>
      </w:r>
      <w:r w:rsidR="00E6627B">
        <w:t xml:space="preserve"> преодолевшие 21км. лично награждаются п</w:t>
      </w:r>
      <w:r w:rsidR="00733F1C">
        <w:t>амятными ме</w:t>
      </w:r>
      <w:r w:rsidR="00F70724">
        <w:t>далями ручной работы</w:t>
      </w:r>
      <w:r w:rsidR="00DC11D4">
        <w:t xml:space="preserve"> (30 человек)</w:t>
      </w:r>
      <w:r w:rsidR="00F70724">
        <w:t>, победители</w:t>
      </w:r>
      <w:r w:rsidR="00733F1C">
        <w:t xml:space="preserve"> в абсолютном зачете</w:t>
      </w:r>
      <w:r w:rsidR="00F70724">
        <w:t xml:space="preserve"> среди мужчин и среди женщин получаю</w:t>
      </w:r>
      <w:r w:rsidR="00733F1C">
        <w:t xml:space="preserve">т специальный приз от организаторов. </w:t>
      </w:r>
    </w:p>
    <w:p w:rsidR="00F70724" w:rsidRDefault="00F70724" w:rsidP="0073754A">
      <w:r>
        <w:t>Призеры в этих группах награждаются дипломами.</w:t>
      </w:r>
    </w:p>
    <w:p w:rsidR="00F70724" w:rsidRDefault="00F70724" w:rsidP="0073754A"/>
    <w:p w:rsidR="005E7E92" w:rsidRDefault="005E7E92" w:rsidP="0073754A">
      <w:r>
        <w:t>Команды</w:t>
      </w:r>
      <w:r w:rsidR="00733F1C">
        <w:t xml:space="preserve"> 5-9 кла</w:t>
      </w:r>
      <w:r w:rsidR="00F70724">
        <w:t>ссов,</w:t>
      </w:r>
      <w:r>
        <w:t>занявшие 1-3 места награждаются дипломами</w:t>
      </w:r>
      <w:r w:rsidR="00964501" w:rsidRPr="00964501">
        <w:t xml:space="preserve"> (</w:t>
      </w:r>
      <w:r w:rsidR="00964501">
        <w:t>каждый участник)</w:t>
      </w:r>
      <w:r>
        <w:t>, команда победитель получает переходящий кубок.</w:t>
      </w:r>
    </w:p>
    <w:p w:rsidR="00BB4D1A" w:rsidRDefault="00F70724" w:rsidP="0073754A">
      <w:r>
        <w:t>Э</w:t>
      </w:r>
      <w:r w:rsidR="005E7E92">
        <w:t>с</w:t>
      </w:r>
      <w:r>
        <w:t>тафетной команды 5*4200 занявшие 1-3 место получают медали (каждый участник)</w:t>
      </w:r>
    </w:p>
    <w:p w:rsidR="00E7786A" w:rsidRPr="00964501" w:rsidRDefault="00E7786A" w:rsidP="0073754A">
      <w:r w:rsidRPr="00964501">
        <w:t>На дистанции 1 км. 1-3 места</w:t>
      </w:r>
      <w:r w:rsidR="009206D7" w:rsidRPr="00964501">
        <w:t xml:space="preserve"> в каждой возрастной группе среди мальчиков и девочек</w:t>
      </w:r>
      <w:r w:rsidRPr="00964501">
        <w:t xml:space="preserve"> награждаются дипломами</w:t>
      </w:r>
    </w:p>
    <w:p w:rsidR="000860CB" w:rsidRPr="00964501" w:rsidRDefault="000860CB" w:rsidP="0073754A">
      <w:pPr>
        <w:rPr>
          <w:b/>
        </w:rPr>
      </w:pPr>
    </w:p>
    <w:p w:rsidR="0073754A" w:rsidRPr="000860CB" w:rsidRDefault="0088054A" w:rsidP="0073754A">
      <w:pPr>
        <w:rPr>
          <w:b/>
        </w:rPr>
      </w:pPr>
      <w:r w:rsidRPr="000860CB">
        <w:rPr>
          <w:b/>
        </w:rPr>
        <w:t xml:space="preserve"> 8</w:t>
      </w:r>
      <w:r w:rsidR="0073754A" w:rsidRPr="000860CB">
        <w:rPr>
          <w:b/>
        </w:rPr>
        <w:t xml:space="preserve"> Финансовые расходы</w:t>
      </w:r>
      <w:r w:rsidR="005E7E92">
        <w:rPr>
          <w:b/>
        </w:rPr>
        <w:t>.</w:t>
      </w:r>
    </w:p>
    <w:p w:rsidR="0073754A" w:rsidRDefault="0073754A" w:rsidP="0073754A">
      <w:r>
        <w:t xml:space="preserve">    Все расходы на про</w:t>
      </w:r>
      <w:r w:rsidR="00E6627B">
        <w:t>ведение соревнований несет ин</w:t>
      </w:r>
      <w:r w:rsidR="00ED57DD">
        <w:t xml:space="preserve">ициативная группа при поддержке </w:t>
      </w:r>
      <w:r w:rsidR="00E6627B">
        <w:t>спорткомитета.</w:t>
      </w:r>
    </w:p>
    <w:p w:rsidR="0088054A" w:rsidRDefault="0088054A" w:rsidP="0073754A"/>
    <w:p w:rsidR="0073754A" w:rsidRPr="00631715" w:rsidRDefault="0088054A" w:rsidP="0073754A">
      <w:pPr>
        <w:rPr>
          <w:b/>
        </w:rPr>
      </w:pPr>
      <w:r w:rsidRPr="00631715">
        <w:rPr>
          <w:b/>
        </w:rPr>
        <w:t xml:space="preserve"> 9</w:t>
      </w:r>
      <w:r w:rsidR="0073754A" w:rsidRPr="00631715">
        <w:rPr>
          <w:b/>
        </w:rPr>
        <w:t xml:space="preserve">.Заявки </w:t>
      </w:r>
    </w:p>
    <w:p w:rsidR="009206D7" w:rsidRPr="009206D7" w:rsidRDefault="009206D7" w:rsidP="0073754A">
      <w:pPr>
        <w:rPr>
          <w:color w:val="FF0000"/>
        </w:rPr>
      </w:pPr>
      <w:r>
        <w:t>Регистрация проводится 14</w:t>
      </w:r>
      <w:r w:rsidR="00773DB5">
        <w:t>.10.2018</w:t>
      </w:r>
      <w:r w:rsidR="00E6627B">
        <w:t xml:space="preserve">г. с </w:t>
      </w:r>
      <w:r w:rsidR="005E7E92">
        <w:t>10:00 до 11</w:t>
      </w:r>
      <w:r w:rsidR="00301AD4">
        <w:t>:30</w:t>
      </w:r>
      <w:r w:rsidR="00517B15">
        <w:t>.</w:t>
      </w:r>
      <w:r w:rsidR="00DC11D4" w:rsidRPr="00DC11D4">
        <w:rPr>
          <w:b/>
        </w:rPr>
        <w:t>После 11:30 заявки непринимаются</w:t>
      </w:r>
      <w:r w:rsidR="00DC11D4">
        <w:t>.</w:t>
      </w:r>
      <w:r w:rsidRPr="00964501">
        <w:t xml:space="preserve">Для участия в эстафетных командах заполняется заявка, установленного </w:t>
      </w:r>
      <w:proofErr w:type="spellStart"/>
      <w:r w:rsidRPr="00964501">
        <w:t>образца.См</w:t>
      </w:r>
      <w:proofErr w:type="spellEnd"/>
      <w:r w:rsidRPr="00964501">
        <w:t>. приложение</w:t>
      </w:r>
    </w:p>
    <w:p w:rsidR="0073754A" w:rsidRPr="00631715" w:rsidRDefault="00517B15" w:rsidP="0073754A">
      <w:pPr>
        <w:rPr>
          <w:b/>
        </w:rPr>
      </w:pPr>
      <w:r>
        <w:t xml:space="preserve">Предварительные заявки на участие присылать на </w:t>
      </w:r>
      <w:hyperlink r:id="rId5" w:history="1">
        <w:r w:rsidRPr="00644542">
          <w:rPr>
            <w:rStyle w:val="a3"/>
            <w:lang w:val="en-US"/>
          </w:rPr>
          <w:t>Berezalek</w:t>
        </w:r>
        <w:r w:rsidRPr="00517B15">
          <w:rPr>
            <w:rStyle w:val="a3"/>
          </w:rPr>
          <w:t>@</w:t>
        </w:r>
        <w:r w:rsidRPr="00644542">
          <w:rPr>
            <w:rStyle w:val="a3"/>
            <w:lang w:val="en-US"/>
          </w:rPr>
          <w:t>mail</w:t>
        </w:r>
        <w:r w:rsidRPr="00517B15">
          <w:rPr>
            <w:rStyle w:val="a3"/>
          </w:rPr>
          <w:t>.</w:t>
        </w:r>
        <w:r w:rsidRPr="00644542">
          <w:rPr>
            <w:rStyle w:val="a3"/>
            <w:lang w:val="en-US"/>
          </w:rPr>
          <w:t>ru</w:t>
        </w:r>
      </w:hyperlink>
      <w:r w:rsidR="0088054A">
        <w:br/>
      </w:r>
      <w:r w:rsidR="0088054A" w:rsidRPr="00631715">
        <w:rPr>
          <w:b/>
        </w:rPr>
        <w:t>10</w:t>
      </w:r>
      <w:r w:rsidR="0073754A" w:rsidRPr="00631715">
        <w:rPr>
          <w:b/>
        </w:rPr>
        <w:t>.Информация</w:t>
      </w:r>
    </w:p>
    <w:p w:rsidR="0073754A" w:rsidRDefault="0073754A" w:rsidP="0073754A">
      <w:r>
        <w:t xml:space="preserve">    Участники должны </w:t>
      </w:r>
      <w:r w:rsidR="00720BEA">
        <w:t xml:space="preserve">иметь одежду прикрывающую торс. </w:t>
      </w:r>
      <w:r w:rsidR="00301AD4">
        <w:t xml:space="preserve">Эстафетные команды могут принести </w:t>
      </w:r>
      <w:r w:rsidR="009206D7">
        <w:t xml:space="preserve">свои номера, </w:t>
      </w:r>
      <w:r w:rsidR="00DC11D4">
        <w:t xml:space="preserve">указав их в заявке, </w:t>
      </w:r>
      <w:r w:rsidR="009206D7" w:rsidRPr="00964501">
        <w:t>на жилеты или форму с логотипом своей команды необходимо крепить номер, полученный при регистрации.</w:t>
      </w:r>
      <w:r w:rsidRPr="009206D7">
        <w:rPr>
          <w:color w:val="FF0000"/>
        </w:rPr>
        <w:br/>
      </w:r>
      <w:r>
        <w:t xml:space="preserve">    Запрещается употреблять спиртные напитки,кури</w:t>
      </w:r>
      <w:r w:rsidR="00720BEA">
        <w:t xml:space="preserve">ть, нецензурно выражаться </w:t>
      </w:r>
      <w:r>
        <w:t>на всей территории проведения соревнований.</w:t>
      </w:r>
      <w:r w:rsidR="00720BEA">
        <w:t xml:space="preserve"> Приветствуется</w:t>
      </w:r>
      <w:r>
        <w:t>доброжелательное отношение  между уча</w:t>
      </w:r>
      <w:r w:rsidR="00720BEA">
        <w:t>стниками и болельщиками.</w:t>
      </w:r>
    </w:p>
    <w:p w:rsidR="00F70724" w:rsidRDefault="00F70724" w:rsidP="0073754A">
      <w:r>
        <w:t>Организаторы оставляют за собой право вносить изменения в данное положение.</w:t>
      </w:r>
    </w:p>
    <w:p w:rsidR="00F70724" w:rsidRPr="00720BEA" w:rsidRDefault="00F70724" w:rsidP="0073754A">
      <w:r>
        <w:t xml:space="preserve">Положение является </w:t>
      </w:r>
      <w:r w:rsidR="000307B3">
        <w:t xml:space="preserve">официальным </w:t>
      </w:r>
      <w:r>
        <w:t>вызовом на соревнование.</w:t>
      </w:r>
    </w:p>
    <w:p w:rsidR="0073754A" w:rsidRPr="00517B15" w:rsidRDefault="0088054A" w:rsidP="0073754A">
      <w:r>
        <w:t xml:space="preserve">  11</w:t>
      </w:r>
      <w:r w:rsidR="0073754A">
        <w:t>.Свя</w:t>
      </w:r>
      <w:r w:rsidR="00720BEA">
        <w:t xml:space="preserve">зь с организаторами </w:t>
      </w:r>
      <w:r w:rsidR="0073754A">
        <w:br/>
      </w:r>
      <w:proofErr w:type="spellStart"/>
      <w:r w:rsidR="0073754A">
        <w:t>Эл</w:t>
      </w:r>
      <w:proofErr w:type="gramStart"/>
      <w:r w:rsidR="0073754A">
        <w:t>.п</w:t>
      </w:r>
      <w:proofErr w:type="gramEnd"/>
      <w:r w:rsidR="0073754A">
        <w:t>очта</w:t>
      </w:r>
      <w:proofErr w:type="spellEnd"/>
      <w:r w:rsidR="00AF6307">
        <w:fldChar w:fldCharType="begin"/>
      </w:r>
      <w:r w:rsidR="00AF6307">
        <w:instrText>HYPERLINK "mailto:Berezalek@mail.ru"</w:instrText>
      </w:r>
      <w:r w:rsidR="00AF6307">
        <w:fldChar w:fldCharType="separate"/>
      </w:r>
      <w:r w:rsidR="00517B15" w:rsidRPr="00644542">
        <w:rPr>
          <w:rStyle w:val="a3"/>
          <w:lang w:val="en-US"/>
        </w:rPr>
        <w:t>Berezalek</w:t>
      </w:r>
      <w:r w:rsidR="00517B15" w:rsidRPr="00517B15">
        <w:rPr>
          <w:rStyle w:val="a3"/>
        </w:rPr>
        <w:t>@</w:t>
      </w:r>
      <w:r w:rsidR="00517B15" w:rsidRPr="00644542">
        <w:rPr>
          <w:rStyle w:val="a3"/>
          <w:lang w:val="en-US"/>
        </w:rPr>
        <w:t>mail</w:t>
      </w:r>
      <w:r w:rsidR="00517B15" w:rsidRPr="00517B15">
        <w:rPr>
          <w:rStyle w:val="a3"/>
        </w:rPr>
        <w:t>.</w:t>
      </w:r>
      <w:r w:rsidR="00517B15" w:rsidRPr="00644542">
        <w:rPr>
          <w:rStyle w:val="a3"/>
          <w:lang w:val="en-US"/>
        </w:rPr>
        <w:t>ru</w:t>
      </w:r>
      <w:r w:rsidR="00AF6307">
        <w:fldChar w:fldCharType="end"/>
      </w:r>
    </w:p>
    <w:p w:rsidR="00230D3B" w:rsidRDefault="00517B15" w:rsidP="00230D3B">
      <w:r>
        <w:t>Телефон 89219798450</w:t>
      </w:r>
    </w:p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0860CB" w:rsidRDefault="000860CB"/>
    <w:p w:rsidR="008F4628" w:rsidRDefault="008F4628"/>
    <w:p w:rsidR="00684AF3" w:rsidRDefault="00684AF3"/>
    <w:p w:rsidR="00684AF3" w:rsidRDefault="00684AF3"/>
    <w:p w:rsidR="00684AF3" w:rsidRDefault="00684AF3"/>
    <w:p w:rsidR="00684AF3" w:rsidRDefault="00684AF3"/>
    <w:p w:rsidR="00684AF3" w:rsidRDefault="00684AF3"/>
    <w:p w:rsidR="00684AF3" w:rsidRDefault="00684AF3"/>
    <w:p w:rsidR="00684AF3" w:rsidRDefault="00684AF3"/>
    <w:p w:rsidR="00B20B51" w:rsidRDefault="00B20B51">
      <w:pPr>
        <w:rPr>
          <w:b/>
          <w:i/>
        </w:rPr>
      </w:pPr>
      <w:r w:rsidRPr="00B20B51">
        <w:rPr>
          <w:b/>
          <w:i/>
        </w:rPr>
        <w:t>Приложение</w:t>
      </w:r>
    </w:p>
    <w:p w:rsidR="00B20B51" w:rsidRPr="00B20B51" w:rsidRDefault="00B20B51">
      <w:pPr>
        <w:rPr>
          <w:b/>
          <w:i/>
        </w:rPr>
      </w:pPr>
    </w:p>
    <w:p w:rsidR="00684AF3" w:rsidRDefault="00684AF3">
      <w:r>
        <w:t xml:space="preserve">Заявка для участия в эстафете, посвященной памяти Б.Г. </w:t>
      </w:r>
      <w:proofErr w:type="spellStart"/>
      <w:r>
        <w:t>Музрукова</w:t>
      </w:r>
      <w:proofErr w:type="spellEnd"/>
      <w:r>
        <w:t xml:space="preserve"> 5 *2000 км</w:t>
      </w:r>
    </w:p>
    <w:p w:rsidR="00684AF3" w:rsidRDefault="00684AF3"/>
    <w:p w:rsidR="00684AF3" w:rsidRDefault="00684AF3"/>
    <w:p w:rsidR="00684AF3" w:rsidRDefault="00684AF3"/>
    <w:p w:rsidR="00684AF3" w:rsidRDefault="00684AF3"/>
    <w:tbl>
      <w:tblPr>
        <w:tblStyle w:val="a6"/>
        <w:tblW w:w="0" w:type="auto"/>
        <w:tblInd w:w="-431" w:type="dxa"/>
        <w:tblLook w:val="04A0"/>
      </w:tblPr>
      <w:tblGrid>
        <w:gridCol w:w="1264"/>
        <w:gridCol w:w="1504"/>
        <w:gridCol w:w="3262"/>
        <w:gridCol w:w="1059"/>
        <w:gridCol w:w="2625"/>
      </w:tblGrid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  <w:p w:rsidR="00684AF3" w:rsidRPr="00684AF3" w:rsidRDefault="00684AF3">
            <w:pPr>
              <w:rPr>
                <w:sz w:val="28"/>
                <w:szCs w:val="28"/>
              </w:rPr>
            </w:pPr>
            <w:r w:rsidRPr="00684AF3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04" w:type="dxa"/>
          </w:tcPr>
          <w:p w:rsidR="00684AF3" w:rsidRDefault="00684AF3"/>
          <w:p w:rsidR="00684AF3" w:rsidRPr="00684AF3" w:rsidRDefault="00684AF3" w:rsidP="00684AF3">
            <w:pPr>
              <w:jc w:val="center"/>
            </w:pPr>
            <w:r>
              <w:t>этап</w:t>
            </w:r>
          </w:p>
        </w:tc>
        <w:tc>
          <w:tcPr>
            <w:tcW w:w="3262" w:type="dxa"/>
          </w:tcPr>
          <w:p w:rsidR="00684AF3" w:rsidRDefault="00684AF3"/>
          <w:p w:rsidR="00684AF3" w:rsidRDefault="00684AF3">
            <w:r>
              <w:t xml:space="preserve">     Фамилия Имя</w:t>
            </w:r>
          </w:p>
          <w:p w:rsidR="00684AF3" w:rsidRDefault="00684AF3">
            <w:r>
              <w:t>(полностью)</w:t>
            </w:r>
          </w:p>
          <w:p w:rsidR="00684AF3" w:rsidRDefault="00684AF3"/>
          <w:p w:rsidR="00684AF3" w:rsidRDefault="00684AF3"/>
        </w:tc>
        <w:tc>
          <w:tcPr>
            <w:tcW w:w="1059" w:type="dxa"/>
          </w:tcPr>
          <w:p w:rsidR="00684AF3" w:rsidRDefault="00684AF3"/>
          <w:p w:rsidR="00781944" w:rsidRDefault="00781944">
            <w:r>
              <w:t>Класс</w:t>
            </w:r>
          </w:p>
        </w:tc>
        <w:tc>
          <w:tcPr>
            <w:tcW w:w="2625" w:type="dxa"/>
          </w:tcPr>
          <w:p w:rsidR="00684AF3" w:rsidRDefault="00781944">
            <w:r>
              <w:t xml:space="preserve">Учебное </w:t>
            </w:r>
            <w:proofErr w:type="spellStart"/>
            <w:r>
              <w:t>заведение</w:t>
            </w:r>
            <w:proofErr w:type="gramStart"/>
            <w:r>
              <w:t>,</w:t>
            </w:r>
            <w:r w:rsidR="00B20B51">
              <w:t>о</w:t>
            </w:r>
            <w:proofErr w:type="gramEnd"/>
            <w:r w:rsidR="00B20B51">
              <w:t>рганизация</w:t>
            </w:r>
            <w:proofErr w:type="spellEnd"/>
            <w:r w:rsidR="00B20B51">
              <w:t>,</w:t>
            </w:r>
          </w:p>
          <w:p w:rsidR="00781944" w:rsidRDefault="00781944">
            <w:r>
              <w:t>город</w:t>
            </w:r>
          </w:p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   1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  2 (девочка)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3 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4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  <w:tr w:rsidR="00684AF3" w:rsidTr="00781944">
        <w:trPr>
          <w:trHeight w:val="850"/>
        </w:trPr>
        <w:tc>
          <w:tcPr>
            <w:tcW w:w="1264" w:type="dxa"/>
          </w:tcPr>
          <w:p w:rsidR="00684AF3" w:rsidRDefault="00684AF3"/>
        </w:tc>
        <w:tc>
          <w:tcPr>
            <w:tcW w:w="1504" w:type="dxa"/>
          </w:tcPr>
          <w:p w:rsidR="00684AF3" w:rsidRPr="00684AF3" w:rsidRDefault="00684AF3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5</w:t>
            </w:r>
          </w:p>
        </w:tc>
        <w:tc>
          <w:tcPr>
            <w:tcW w:w="3262" w:type="dxa"/>
          </w:tcPr>
          <w:p w:rsidR="00684AF3" w:rsidRDefault="00684AF3"/>
        </w:tc>
        <w:tc>
          <w:tcPr>
            <w:tcW w:w="1059" w:type="dxa"/>
          </w:tcPr>
          <w:p w:rsidR="00684AF3" w:rsidRDefault="00684AF3"/>
        </w:tc>
        <w:tc>
          <w:tcPr>
            <w:tcW w:w="2625" w:type="dxa"/>
          </w:tcPr>
          <w:p w:rsidR="00684AF3" w:rsidRDefault="00684AF3"/>
        </w:tc>
      </w:tr>
    </w:tbl>
    <w:p w:rsidR="00684AF3" w:rsidRDefault="00684AF3"/>
    <w:p w:rsidR="00781944" w:rsidRDefault="00781944"/>
    <w:p w:rsidR="00781944" w:rsidRDefault="00781944" w:rsidP="00781944">
      <w:r>
        <w:t>*Номер вписывает судья при регистрации</w:t>
      </w:r>
    </w:p>
    <w:p w:rsidR="00781944" w:rsidRPr="00781944" w:rsidRDefault="00781944" w:rsidP="00781944"/>
    <w:p w:rsidR="00781944" w:rsidRPr="00781944" w:rsidRDefault="00781944" w:rsidP="00781944"/>
    <w:p w:rsidR="00781944" w:rsidRPr="00781944" w:rsidRDefault="00781944" w:rsidP="00781944"/>
    <w:p w:rsidR="00781944" w:rsidRDefault="00781944" w:rsidP="00781944"/>
    <w:p w:rsidR="00781944" w:rsidRDefault="00781944" w:rsidP="00781944"/>
    <w:p w:rsidR="00781944" w:rsidRPr="00781944" w:rsidRDefault="00781944" w:rsidP="00781944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Я, ______________________________________________________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__________, прошу допустить указанных в заявке детей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 участию в легкоатл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етическом пробеге, посвященном памяти Б.Г.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Музрукова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на</w:t>
      </w:r>
      <w:proofErr w:type="spellEnd"/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дистанцию 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___ км.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несу ответственность за их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жизнь и здоровье во время пробега.</w:t>
      </w:r>
    </w:p>
    <w:p w:rsidR="00781944" w:rsidRDefault="00781944" w:rsidP="00781944"/>
    <w:p w:rsidR="00B20B51" w:rsidRDefault="00B20B51" w:rsidP="00781944"/>
    <w:p w:rsidR="00B20B51" w:rsidRDefault="00B20B51" w:rsidP="00781944"/>
    <w:p w:rsidR="00B20B51" w:rsidRDefault="00B20B51" w:rsidP="00781944">
      <w:r>
        <w:t xml:space="preserve">                                                                                                       Дата. Подпись</w:t>
      </w:r>
    </w:p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B20B51">
      <w:r>
        <w:t xml:space="preserve">Заявка для участия в эстафете, посвященной памяти Б.Г. </w:t>
      </w:r>
      <w:proofErr w:type="spellStart"/>
      <w:r>
        <w:t>Музрукова</w:t>
      </w:r>
      <w:proofErr w:type="spellEnd"/>
      <w:r>
        <w:t xml:space="preserve"> 5 *4200 км</w:t>
      </w:r>
    </w:p>
    <w:p w:rsidR="00B20B51" w:rsidRDefault="00B20B51" w:rsidP="00B20B51"/>
    <w:p w:rsidR="00B20B51" w:rsidRDefault="00B20B51" w:rsidP="00B20B51"/>
    <w:p w:rsidR="00B20B51" w:rsidRDefault="00B20B51" w:rsidP="00B20B51"/>
    <w:p w:rsidR="00B20B51" w:rsidRDefault="00B20B51" w:rsidP="00B20B51"/>
    <w:tbl>
      <w:tblPr>
        <w:tblStyle w:val="a6"/>
        <w:tblW w:w="0" w:type="auto"/>
        <w:tblInd w:w="-431" w:type="dxa"/>
        <w:tblLook w:val="04A0"/>
      </w:tblPr>
      <w:tblGrid>
        <w:gridCol w:w="1264"/>
        <w:gridCol w:w="1504"/>
        <w:gridCol w:w="3262"/>
        <w:gridCol w:w="1059"/>
        <w:gridCol w:w="2625"/>
      </w:tblGrid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  <w:p w:rsidR="00B20B51" w:rsidRPr="00684AF3" w:rsidRDefault="00B20B51" w:rsidP="00B85CB2">
            <w:pPr>
              <w:rPr>
                <w:sz w:val="28"/>
                <w:szCs w:val="28"/>
              </w:rPr>
            </w:pPr>
            <w:r w:rsidRPr="00684AF3">
              <w:rPr>
                <w:sz w:val="28"/>
                <w:szCs w:val="28"/>
              </w:rPr>
              <w:t xml:space="preserve">     №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04" w:type="dxa"/>
          </w:tcPr>
          <w:p w:rsidR="00B20B51" w:rsidRDefault="00B20B51" w:rsidP="00B85CB2"/>
          <w:p w:rsidR="00B20B51" w:rsidRPr="00684AF3" w:rsidRDefault="00B20B51" w:rsidP="00B85CB2">
            <w:pPr>
              <w:jc w:val="center"/>
            </w:pPr>
            <w:r>
              <w:t>этап</w:t>
            </w:r>
          </w:p>
        </w:tc>
        <w:tc>
          <w:tcPr>
            <w:tcW w:w="3262" w:type="dxa"/>
          </w:tcPr>
          <w:p w:rsidR="00B20B51" w:rsidRDefault="00B20B51" w:rsidP="00B85CB2"/>
          <w:p w:rsidR="00B20B51" w:rsidRDefault="00B20B51" w:rsidP="00B85CB2">
            <w:r>
              <w:t xml:space="preserve">     Фамилия Имя</w:t>
            </w:r>
          </w:p>
          <w:p w:rsidR="00B20B51" w:rsidRDefault="00B20B51" w:rsidP="00B85CB2">
            <w:r>
              <w:t xml:space="preserve">      (полностью)</w:t>
            </w:r>
          </w:p>
          <w:p w:rsidR="00B20B51" w:rsidRDefault="00B20B51" w:rsidP="00B85CB2"/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  <w:p w:rsidR="00B20B51" w:rsidRDefault="00B20B51" w:rsidP="00B85CB2">
            <w:r>
              <w:t>Класс</w:t>
            </w:r>
          </w:p>
        </w:tc>
        <w:tc>
          <w:tcPr>
            <w:tcW w:w="2625" w:type="dxa"/>
          </w:tcPr>
          <w:p w:rsidR="00B20B51" w:rsidRDefault="00B20B51" w:rsidP="00B85CB2">
            <w:r>
              <w:t xml:space="preserve">Учебное </w:t>
            </w:r>
            <w:proofErr w:type="spellStart"/>
            <w:r>
              <w:t>заведение</w:t>
            </w:r>
            <w:proofErr w:type="gramStart"/>
            <w:r>
              <w:t>,о</w:t>
            </w:r>
            <w:proofErr w:type="gramEnd"/>
            <w:r>
              <w:t>рганизация</w:t>
            </w:r>
            <w:proofErr w:type="spellEnd"/>
            <w:r>
              <w:t>,</w:t>
            </w:r>
          </w:p>
          <w:p w:rsidR="00B20B51" w:rsidRDefault="00B20B51" w:rsidP="00B85CB2">
            <w:r>
              <w:t>город</w:t>
            </w:r>
          </w:p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1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20B51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2 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 xml:space="preserve">3 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4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  <w:tr w:rsidR="00B20B51" w:rsidTr="00B85CB2">
        <w:trPr>
          <w:trHeight w:val="850"/>
        </w:trPr>
        <w:tc>
          <w:tcPr>
            <w:tcW w:w="1264" w:type="dxa"/>
          </w:tcPr>
          <w:p w:rsidR="00B20B51" w:rsidRDefault="00B20B51" w:rsidP="00B85CB2"/>
        </w:tc>
        <w:tc>
          <w:tcPr>
            <w:tcW w:w="1504" w:type="dxa"/>
          </w:tcPr>
          <w:p w:rsidR="00B20B51" w:rsidRPr="00684AF3" w:rsidRDefault="00B20B51" w:rsidP="00B85CB2">
            <w:pPr>
              <w:rPr>
                <w:sz w:val="32"/>
                <w:szCs w:val="32"/>
              </w:rPr>
            </w:pPr>
            <w:r w:rsidRPr="00684AF3">
              <w:rPr>
                <w:sz w:val="32"/>
                <w:szCs w:val="32"/>
              </w:rPr>
              <w:t>5</w:t>
            </w:r>
          </w:p>
        </w:tc>
        <w:tc>
          <w:tcPr>
            <w:tcW w:w="3262" w:type="dxa"/>
          </w:tcPr>
          <w:p w:rsidR="00B20B51" w:rsidRDefault="00B20B51" w:rsidP="00B85CB2"/>
        </w:tc>
        <w:tc>
          <w:tcPr>
            <w:tcW w:w="1059" w:type="dxa"/>
          </w:tcPr>
          <w:p w:rsidR="00B20B51" w:rsidRDefault="00B20B51" w:rsidP="00B85CB2"/>
        </w:tc>
        <w:tc>
          <w:tcPr>
            <w:tcW w:w="2625" w:type="dxa"/>
          </w:tcPr>
          <w:p w:rsidR="00B20B51" w:rsidRDefault="00B20B51" w:rsidP="00B85CB2"/>
        </w:tc>
      </w:tr>
    </w:tbl>
    <w:p w:rsidR="00B20B51" w:rsidRDefault="00B20B51" w:rsidP="00781944"/>
    <w:p w:rsidR="00B20B51" w:rsidRDefault="00B20B51" w:rsidP="00781944"/>
    <w:p w:rsidR="00B20B51" w:rsidRDefault="00B20B51" w:rsidP="00781944"/>
    <w:p w:rsidR="00B20B51" w:rsidRDefault="00B20B51" w:rsidP="00B20B51"/>
    <w:p w:rsidR="00B20B51" w:rsidRDefault="00B20B51" w:rsidP="00B20B51">
      <w:r>
        <w:t>*Номер вписывает судья при регистрации</w:t>
      </w:r>
    </w:p>
    <w:p w:rsidR="00B20B51" w:rsidRPr="00781944" w:rsidRDefault="00B20B51" w:rsidP="00B20B51"/>
    <w:p w:rsidR="00B20B51" w:rsidRPr="00781944" w:rsidRDefault="00B20B51" w:rsidP="00B20B51"/>
    <w:p w:rsidR="00B20B51" w:rsidRDefault="00B20B51" w:rsidP="00B20B51"/>
    <w:p w:rsidR="00B20B51" w:rsidRDefault="00B20B51" w:rsidP="00B20B51"/>
    <w:p w:rsidR="00B20B51" w:rsidRPr="00781944" w:rsidRDefault="00B20B51" w:rsidP="00B20B51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Я, ______________________________________________________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__________, прошу допустить указанных в заявке детей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 участию в легкоатл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етическом пробеге, посвященном памяти Б.Г.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Музрукова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на</w:t>
      </w:r>
      <w:proofErr w:type="spellEnd"/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дистанцию 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4200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>___ км.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несу ответственность за их</w:t>
      </w:r>
      <w:r w:rsidRPr="007819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жизнь и здоровье во время пробега.</w:t>
      </w:r>
    </w:p>
    <w:p w:rsidR="00B20B51" w:rsidRDefault="00B20B51" w:rsidP="00B20B51"/>
    <w:p w:rsidR="00B20B51" w:rsidRDefault="00B20B51" w:rsidP="00B20B51">
      <w:r>
        <w:t xml:space="preserve">                                                                                                       Дата. Подпись</w:t>
      </w:r>
    </w:p>
    <w:p w:rsidR="00B20B51" w:rsidRDefault="00B20B51" w:rsidP="00781944"/>
    <w:p w:rsidR="00B20B51" w:rsidRDefault="00B20B51" w:rsidP="00781944"/>
    <w:p w:rsidR="00B20B51" w:rsidRDefault="00B20B51" w:rsidP="00781944"/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Главному судье легкоатлетического пробега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от участника пробега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(Ф.И.О. участника)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______________________________________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(контактный номер телефона)</w:t>
      </w: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ЗАЯВЛЕНИЕ</w:t>
      </w: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О персональной ответственности за свое здоровье во время соревнований</w:t>
      </w: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Я, ________________________________________________________________, прошу допустить меня к участию в легкоатлетическом пробеге «            » на дистанцию _____ </w:t>
      </w:r>
      <w:proofErr w:type="gramStart"/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км</w:t>
      </w:r>
      <w:proofErr w:type="gramEnd"/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пробега.</w:t>
      </w: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B51">
        <w:rPr>
          <w:rFonts w:asciiTheme="minorHAnsi" w:eastAsiaTheme="minorHAnsi" w:hAnsiTheme="minorHAnsi" w:cstheme="minorBidi"/>
          <w:sz w:val="22"/>
          <w:szCs w:val="22"/>
          <w:lang w:eastAsia="en-US"/>
        </w:rPr>
        <w:t>Подпись, дата заполнения</w:t>
      </w: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Pr="00B20B51" w:rsidRDefault="00B20B51" w:rsidP="00B20B5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20B51" w:rsidRDefault="00B20B51" w:rsidP="00781944"/>
    <w:p w:rsidR="00B20B51" w:rsidRPr="00781944" w:rsidRDefault="00B20B51" w:rsidP="00781944"/>
    <w:sectPr w:rsidR="00B20B51" w:rsidRPr="00781944" w:rsidSect="00AF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D18C3"/>
    <w:multiLevelType w:val="hybridMultilevel"/>
    <w:tmpl w:val="CFBCE0C4"/>
    <w:lvl w:ilvl="0" w:tplc="00E478A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8318CA"/>
    <w:multiLevelType w:val="hybridMultilevel"/>
    <w:tmpl w:val="9982BA8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73754A"/>
    <w:rsid w:val="000307B3"/>
    <w:rsid w:val="000358D2"/>
    <w:rsid w:val="00067B6A"/>
    <w:rsid w:val="000860CB"/>
    <w:rsid w:val="000E5F91"/>
    <w:rsid w:val="000F1793"/>
    <w:rsid w:val="00114CFB"/>
    <w:rsid w:val="00230D3B"/>
    <w:rsid w:val="00243E41"/>
    <w:rsid w:val="00301AD4"/>
    <w:rsid w:val="00406E2A"/>
    <w:rsid w:val="00451083"/>
    <w:rsid w:val="00470DF8"/>
    <w:rsid w:val="00473A96"/>
    <w:rsid w:val="004A3480"/>
    <w:rsid w:val="004B42F6"/>
    <w:rsid w:val="004E639D"/>
    <w:rsid w:val="00517B15"/>
    <w:rsid w:val="005365AC"/>
    <w:rsid w:val="00572808"/>
    <w:rsid w:val="005906A3"/>
    <w:rsid w:val="005D0F52"/>
    <w:rsid w:val="005E7E92"/>
    <w:rsid w:val="00631715"/>
    <w:rsid w:val="00666918"/>
    <w:rsid w:val="00684AF3"/>
    <w:rsid w:val="006929ED"/>
    <w:rsid w:val="006E6CAC"/>
    <w:rsid w:val="00707DF8"/>
    <w:rsid w:val="00720BEA"/>
    <w:rsid w:val="00733F1C"/>
    <w:rsid w:val="0073754A"/>
    <w:rsid w:val="00772C3C"/>
    <w:rsid w:val="00773B8C"/>
    <w:rsid w:val="00773C15"/>
    <w:rsid w:val="00773DB5"/>
    <w:rsid w:val="00781944"/>
    <w:rsid w:val="00801EB4"/>
    <w:rsid w:val="008414EB"/>
    <w:rsid w:val="0088054A"/>
    <w:rsid w:val="008F4628"/>
    <w:rsid w:val="009206D7"/>
    <w:rsid w:val="00964501"/>
    <w:rsid w:val="00981B8D"/>
    <w:rsid w:val="009A2478"/>
    <w:rsid w:val="009B2B79"/>
    <w:rsid w:val="00A668D7"/>
    <w:rsid w:val="00A97AB4"/>
    <w:rsid w:val="00AB4290"/>
    <w:rsid w:val="00AB5545"/>
    <w:rsid w:val="00AE1FB9"/>
    <w:rsid w:val="00AF6307"/>
    <w:rsid w:val="00B20B51"/>
    <w:rsid w:val="00B729E9"/>
    <w:rsid w:val="00B86E3C"/>
    <w:rsid w:val="00BB4D1A"/>
    <w:rsid w:val="00BC12A5"/>
    <w:rsid w:val="00C12FF9"/>
    <w:rsid w:val="00C500AD"/>
    <w:rsid w:val="00C70F91"/>
    <w:rsid w:val="00CB5880"/>
    <w:rsid w:val="00CE099D"/>
    <w:rsid w:val="00D40371"/>
    <w:rsid w:val="00DC11D4"/>
    <w:rsid w:val="00E15FCE"/>
    <w:rsid w:val="00E30AE2"/>
    <w:rsid w:val="00E5692D"/>
    <w:rsid w:val="00E6627B"/>
    <w:rsid w:val="00E7786A"/>
    <w:rsid w:val="00E80D6D"/>
    <w:rsid w:val="00E86166"/>
    <w:rsid w:val="00ED57DD"/>
    <w:rsid w:val="00F52C37"/>
    <w:rsid w:val="00F70724"/>
    <w:rsid w:val="00F8216D"/>
    <w:rsid w:val="00FA3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5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B15"/>
    <w:rPr>
      <w:color w:val="0563C1"/>
      <w:u w:val="single"/>
    </w:rPr>
  </w:style>
  <w:style w:type="paragraph" w:styleId="a4">
    <w:name w:val="Balloon Text"/>
    <w:basedOn w:val="a"/>
    <w:link w:val="a5"/>
    <w:rsid w:val="004510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51083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84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1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5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B15"/>
    <w:rPr>
      <w:color w:val="0563C1"/>
      <w:u w:val="single"/>
    </w:rPr>
  </w:style>
  <w:style w:type="paragraph" w:styleId="a4">
    <w:name w:val="Balloon Text"/>
    <w:basedOn w:val="a"/>
    <w:link w:val="a5"/>
    <w:rsid w:val="004510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51083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8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1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ezale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соревнований по триатлону на Кубок Кинеф</vt:lpstr>
    </vt:vector>
  </TitlesOfParts>
  <Company>MoBIL GROUP</Company>
  <LinksUpToDate>false</LinksUpToDate>
  <CharactersWithSpaces>6975</CharactersWithSpaces>
  <SharedDoc>false</SharedDoc>
  <HLinks>
    <vt:vector size="12" baseType="variant">
      <vt:variant>
        <vt:i4>5242993</vt:i4>
      </vt:variant>
      <vt:variant>
        <vt:i4>3</vt:i4>
      </vt:variant>
      <vt:variant>
        <vt:i4>0</vt:i4>
      </vt:variant>
      <vt:variant>
        <vt:i4>5</vt:i4>
      </vt:variant>
      <vt:variant>
        <vt:lpwstr>mailto:Berezalek@mail.ru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mailto:Berezalek@mail.ru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соревнований по триатлону на Кубок Кинеф</dc:title>
  <dc:creator>User</dc:creator>
  <cp:lastModifiedBy>Ольга</cp:lastModifiedBy>
  <cp:revision>2</cp:revision>
  <cp:lastPrinted>2018-08-17T08:41:00Z</cp:lastPrinted>
  <dcterms:created xsi:type="dcterms:W3CDTF">2018-10-04T13:19:00Z</dcterms:created>
  <dcterms:modified xsi:type="dcterms:W3CDTF">2018-10-04T13:19:00Z</dcterms:modified>
</cp:coreProperties>
</file>